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71020" w14:textId="08D8918E" w:rsidR="009D57FC" w:rsidRDefault="0097675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B96FDE9" wp14:editId="36104C32">
            <wp:simplePos x="0" y="0"/>
            <wp:positionH relativeFrom="page">
              <wp:align>left</wp:align>
            </wp:positionH>
            <wp:positionV relativeFrom="paragraph">
              <wp:posOffset>299630</wp:posOffset>
            </wp:positionV>
            <wp:extent cx="7637172" cy="10269781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635" cy="10321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2A065" w14:textId="66EFAEE5" w:rsidR="009D57FC" w:rsidRDefault="009D57FC"/>
    <w:p w14:paraId="7EA03DCC" w14:textId="77777777" w:rsidR="009D57FC" w:rsidRDefault="009D57FC"/>
    <w:p w14:paraId="646FA5BB" w14:textId="3A894219" w:rsidR="00F37614" w:rsidRDefault="00F37614"/>
    <w:p w14:paraId="3EB99219" w14:textId="09291A09" w:rsidR="00F37614" w:rsidRDefault="00F37614">
      <w:r>
        <w:br w:type="page"/>
      </w:r>
    </w:p>
    <w:p w14:paraId="0620FCA7" w14:textId="08D59CA4" w:rsidR="00751C22" w:rsidRDefault="0097675C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22761140" wp14:editId="34A21146">
            <wp:simplePos x="0" y="0"/>
            <wp:positionH relativeFrom="page">
              <wp:align>right</wp:align>
            </wp:positionH>
            <wp:positionV relativeFrom="paragraph">
              <wp:posOffset>-9462</wp:posOffset>
            </wp:positionV>
            <wp:extent cx="7559899" cy="10609705"/>
            <wp:effectExtent l="0" t="0" r="317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899" cy="1060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C22" w:rsidSect="009D57FC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FC"/>
    <w:rsid w:val="00254901"/>
    <w:rsid w:val="009230C1"/>
    <w:rsid w:val="0097675C"/>
    <w:rsid w:val="009D57FC"/>
    <w:rsid w:val="00CA648D"/>
    <w:rsid w:val="00D87392"/>
    <w:rsid w:val="00F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86045F956046A22E049E4F9094E3" ma:contentTypeVersion="13" ma:contentTypeDescription="Create a new document." ma:contentTypeScope="" ma:versionID="97540394f953450657b6518698169bd9">
  <xsd:schema xmlns:xsd="http://www.w3.org/2001/XMLSchema" xmlns:xs="http://www.w3.org/2001/XMLSchema" xmlns:p="http://schemas.microsoft.com/office/2006/metadata/properties" xmlns:ns3="47cea639-f1a5-457a-98c8-f26351722f7b" xmlns:ns4="b0b535e9-ed1e-4f45-98e0-d0a2b0e838e0" targetNamespace="http://schemas.microsoft.com/office/2006/metadata/properties" ma:root="true" ma:fieldsID="2c5a085ee866e68aa7c2b032dc289646" ns3:_="" ns4:_="">
    <xsd:import namespace="47cea639-f1a5-457a-98c8-f26351722f7b"/>
    <xsd:import namespace="b0b535e9-ed1e-4f45-98e0-d0a2b0e838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ea639-f1a5-457a-98c8-f26351722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35e9-ed1e-4f45-98e0-d0a2b0e8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7A0D-791A-4B1F-98D7-E51386848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D893D-1FA3-47A3-9597-23574BC34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06716-3560-4EE3-BED3-016A9A48A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ea639-f1a5-457a-98c8-f26351722f7b"/>
    <ds:schemaRef ds:uri="b0b535e9-ed1e-4f45-98e0-d0a2b0e8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Smith</dc:creator>
  <cp:lastModifiedBy>Rudd, Louise</cp:lastModifiedBy>
  <cp:revision>2</cp:revision>
  <dcterms:created xsi:type="dcterms:W3CDTF">2021-07-14T08:00:00Z</dcterms:created>
  <dcterms:modified xsi:type="dcterms:W3CDTF">2021-07-14T08:00:00Z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0x010100F18A86045F956046A22E049E4F9094E3</vt:lpwstr>
  </property>
</Properties>
</file>