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71020" w14:textId="20E2A0E0" w:rsidR="009D57FC" w:rsidRDefault="00F3761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E249EFB" wp14:editId="7300ADD6">
            <wp:simplePos x="0" y="0"/>
            <wp:positionH relativeFrom="margin">
              <wp:align>center</wp:align>
            </wp:positionH>
            <wp:positionV relativeFrom="paragraph">
              <wp:posOffset>157480</wp:posOffset>
            </wp:positionV>
            <wp:extent cx="7624292" cy="103836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292" cy="10383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2A065" w14:textId="1036C9A6" w:rsidR="009D57FC" w:rsidRDefault="009D57FC"/>
    <w:p w14:paraId="7EA03DCC" w14:textId="77777777" w:rsidR="009D57FC" w:rsidRDefault="009D57FC"/>
    <w:p w14:paraId="646FA5BB" w14:textId="3A894219" w:rsidR="00F37614" w:rsidRDefault="00F37614"/>
    <w:p w14:paraId="3EB99219" w14:textId="77777777" w:rsidR="00F37614" w:rsidRDefault="00F37614">
      <w:r>
        <w:br w:type="page"/>
      </w:r>
    </w:p>
    <w:p w14:paraId="0620FCA7" w14:textId="6941689E" w:rsidR="00751C22" w:rsidRDefault="00F37614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5B2C0819" wp14:editId="15FB2C2B">
            <wp:simplePos x="0" y="0"/>
            <wp:positionH relativeFrom="page">
              <wp:align>right</wp:align>
            </wp:positionH>
            <wp:positionV relativeFrom="paragraph">
              <wp:posOffset>-22341</wp:posOffset>
            </wp:positionV>
            <wp:extent cx="7559899" cy="10490494"/>
            <wp:effectExtent l="0" t="0" r="317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899" cy="10490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1C22" w:rsidSect="009D57FC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FC"/>
    <w:rsid w:val="00254901"/>
    <w:rsid w:val="009D57FC"/>
    <w:rsid w:val="00CA648D"/>
    <w:rsid w:val="00D546FC"/>
    <w:rsid w:val="00D87392"/>
    <w:rsid w:val="00F3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6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A86045F956046A22E049E4F9094E3" ma:contentTypeVersion="13" ma:contentTypeDescription="Create a new document." ma:contentTypeScope="" ma:versionID="97540394f953450657b6518698169bd9">
  <xsd:schema xmlns:xsd="http://www.w3.org/2001/XMLSchema" xmlns:xs="http://www.w3.org/2001/XMLSchema" xmlns:p="http://schemas.microsoft.com/office/2006/metadata/properties" xmlns:ns3="47cea639-f1a5-457a-98c8-f26351722f7b" xmlns:ns4="b0b535e9-ed1e-4f45-98e0-d0a2b0e838e0" targetNamespace="http://schemas.microsoft.com/office/2006/metadata/properties" ma:root="true" ma:fieldsID="2c5a085ee866e68aa7c2b032dc289646" ns3:_="" ns4:_="">
    <xsd:import namespace="47cea639-f1a5-457a-98c8-f26351722f7b"/>
    <xsd:import namespace="b0b535e9-ed1e-4f45-98e0-d0a2b0e838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ea639-f1a5-457a-98c8-f26351722f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535e9-ed1e-4f45-98e0-d0a2b0e83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F7A0D-791A-4B1F-98D7-E51386848F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6D893D-1FA3-47A3-9597-23574BC34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06716-3560-4EE3-BED3-016A9A48A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ea639-f1a5-457a-98c8-f26351722f7b"/>
    <ds:schemaRef ds:uri="b0b535e9-ed1e-4f45-98e0-d0a2b0e83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Delaval Primary School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Smith</dc:creator>
  <cp:lastModifiedBy>Rudd, Louise</cp:lastModifiedBy>
  <cp:revision>2</cp:revision>
  <dcterms:created xsi:type="dcterms:W3CDTF">2021-07-14T07:59:00Z</dcterms:created>
  <dcterms:modified xsi:type="dcterms:W3CDTF">2021-07-14T07:59:00Z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0x010100F18A86045F956046A22E049E4F9094E3</vt:lpwstr>
  </property>
</Properties>
</file>